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7ADFC" w14:textId="0B355A28" w:rsidR="00C90ECA" w:rsidRDefault="00C90ECA" w:rsidP="003328C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D05E64" wp14:editId="0072C2CB">
            <wp:extent cx="4524375" cy="9755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677" cy="98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47620" w14:textId="2FAB3502" w:rsidR="00F43899" w:rsidRDefault="003328C4" w:rsidP="003328C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VEHICLE RELEASE AUTHORIZATION</w:t>
      </w:r>
      <w:r w:rsidR="00771967">
        <w:rPr>
          <w:rFonts w:ascii="Times New Roman" w:hAnsi="Times New Roman" w:cs="Times New Roman"/>
          <w:b/>
          <w:bCs/>
          <w:sz w:val="28"/>
          <w:szCs w:val="28"/>
        </w:rPr>
        <w:t xml:space="preserve"> FROM OWNER TO OTHER</w:t>
      </w:r>
    </w:p>
    <w:p w14:paraId="24CAD9C3" w14:textId="426FBE9B" w:rsidR="003328C4" w:rsidRDefault="003328C4" w:rsidP="003328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Vehicle is stored at Road Runner Wrecker Service, Inc. </w:t>
      </w:r>
    </w:p>
    <w:p w14:paraId="32027083" w14:textId="63C3CFD0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Make: ____________________________</w:t>
      </w:r>
      <w:r>
        <w:rPr>
          <w:rFonts w:ascii="Times New Roman" w:hAnsi="Times New Roman" w:cs="Times New Roman"/>
          <w:sz w:val="24"/>
          <w:szCs w:val="24"/>
        </w:rPr>
        <w:tab/>
        <w:t>Model: _______________________________</w:t>
      </w:r>
    </w:p>
    <w:p w14:paraId="0A3BC71A" w14:textId="10C86026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Year: _____________________________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 w:rsidR="00C90ECA">
        <w:rPr>
          <w:rFonts w:ascii="Times New Roman" w:hAnsi="Times New Roman" w:cs="Times New Roman"/>
          <w:sz w:val="24"/>
          <w:szCs w:val="24"/>
        </w:rPr>
        <w:t>Color: 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7904AE8F" w14:textId="5AA1BF7B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VIN #: ____________________________________________________________________</w:t>
      </w:r>
    </w:p>
    <w:p w14:paraId="2B8033B8" w14:textId="0115C803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Titled Owner: _______________________________________________________</w:t>
      </w:r>
    </w:p>
    <w:p w14:paraId="2C4FB552" w14:textId="2F408D18" w:rsidR="003E0F34" w:rsidRDefault="003E0F3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Driver’s License #: ____________________</w:t>
      </w:r>
      <w:r>
        <w:rPr>
          <w:rFonts w:ascii="Times New Roman" w:hAnsi="Times New Roman" w:cs="Times New Roman"/>
          <w:sz w:val="24"/>
          <w:szCs w:val="24"/>
        </w:rPr>
        <w:tab/>
        <w:t>Phone Number: (_____) __________________</w:t>
      </w:r>
    </w:p>
    <w:p w14:paraId="72D072C3" w14:textId="07174C39" w:rsidR="003E0F34" w:rsidRDefault="003E0F34" w:rsidP="003E0F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Address: ___________________________</w:t>
      </w:r>
      <w:r>
        <w:rPr>
          <w:rFonts w:ascii="Times New Roman" w:hAnsi="Times New Roman" w:cs="Times New Roman"/>
          <w:sz w:val="24"/>
          <w:szCs w:val="24"/>
        </w:rPr>
        <w:tab/>
        <w:t>City: ___________</w:t>
      </w:r>
      <w:r>
        <w:rPr>
          <w:rFonts w:ascii="Times New Roman" w:hAnsi="Times New Roman" w:cs="Times New Roman"/>
          <w:sz w:val="24"/>
          <w:szCs w:val="24"/>
        </w:rPr>
        <w:tab/>
        <w:t>State: _______________</w:t>
      </w:r>
    </w:p>
    <w:p w14:paraId="23D3D6D0" w14:textId="2A2788C5" w:rsidR="003E0F34" w:rsidRDefault="003E0F34" w:rsidP="003E0F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ZIP Code: ____________________</w:t>
      </w:r>
    </w:p>
    <w:p w14:paraId="08825EDA" w14:textId="1CA88A06" w:rsidR="003328C4" w:rsidRPr="003E0F34" w:rsidRDefault="003328C4" w:rsidP="003E0F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0F34">
        <w:rPr>
          <w:rFonts w:ascii="Times New Roman" w:hAnsi="Times New Roman" w:cs="Times New Roman"/>
          <w:sz w:val="24"/>
          <w:szCs w:val="24"/>
        </w:rPr>
        <w:t xml:space="preserve">I hereby give permission to _________________________________________ </w:t>
      </w:r>
      <w:proofErr w:type="spellStart"/>
      <w:r w:rsidRPr="003E0F34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3E0F34">
        <w:rPr>
          <w:rFonts w:ascii="Times New Roman" w:hAnsi="Times New Roman" w:cs="Times New Roman"/>
          <w:sz w:val="24"/>
          <w:szCs w:val="24"/>
        </w:rPr>
        <w:t xml:space="preserve"> have control and/or take possession of the above motor vehicle. </w:t>
      </w:r>
    </w:p>
    <w:p w14:paraId="27F72345" w14:textId="37CEB7C2" w:rsidR="003328C4" w:rsidRDefault="003328C4" w:rsidP="003328C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hereby give permission to _________________________________________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remove property from the above-mentioned motor vehicle. </w:t>
      </w:r>
    </w:p>
    <w:p w14:paraId="025D28AD" w14:textId="106C5A35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</w:p>
    <w:p w14:paraId="27CD56BB" w14:textId="75E85CE7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Signature: _______________________________</w:t>
      </w:r>
      <w:r>
        <w:rPr>
          <w:rFonts w:ascii="Times New Roman" w:hAnsi="Times New Roman" w:cs="Times New Roman"/>
          <w:sz w:val="24"/>
          <w:szCs w:val="24"/>
        </w:rPr>
        <w:tab/>
        <w:t>Date: _______________________________</w:t>
      </w:r>
    </w:p>
    <w:p w14:paraId="6E40F36A" w14:textId="6D83E7B5" w:rsidR="003328C4" w:rsidRDefault="003328C4" w:rsidP="003328C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Witness of Signature</w:t>
      </w:r>
    </w:p>
    <w:p w14:paraId="785D0C14" w14:textId="6E54A493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State of ________________</w:t>
      </w:r>
    </w:p>
    <w:p w14:paraId="403A9829" w14:textId="0591ACC8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County of ______________</w:t>
      </w:r>
    </w:p>
    <w:p w14:paraId="409E334C" w14:textId="684BFBE9" w:rsidR="003328C4" w:rsidRDefault="003328C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this the ___ day of __________, 20_</w:t>
      </w:r>
      <w:r w:rsidR="003E0F34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_, before me, _______________, the undersigned notary, personally </w:t>
      </w:r>
      <w:r w:rsidR="003E0F34">
        <w:rPr>
          <w:rFonts w:ascii="Times New Roman" w:hAnsi="Times New Roman" w:cs="Times New Roman"/>
          <w:sz w:val="24"/>
          <w:szCs w:val="24"/>
        </w:rPr>
        <w:t xml:space="preserve">appeared name(s) of signer(s) known to me (or satisfactorily proven) to be the person whose name(s) is/are subscribed to the vehicle within instrument and acknowledged that he/she/they executed the same for the purposes therein contained. </w:t>
      </w:r>
    </w:p>
    <w:p w14:paraId="0C9F03D2" w14:textId="746FDC68" w:rsidR="003E0F34" w:rsidRDefault="003E0F3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witness whereof I hereunto set my hand and official seal.</w:t>
      </w:r>
    </w:p>
    <w:p w14:paraId="521E4E0A" w14:textId="0E25090B" w:rsidR="003E0F34" w:rsidRDefault="003E0F34" w:rsidP="003328C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3DD8AE35" w14:textId="5F05AB3B" w:rsidR="003E0F34" w:rsidRDefault="003E0F34" w:rsidP="003E0F3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Notary Public</w:t>
      </w:r>
    </w:p>
    <w:p w14:paraId="76E9C41F" w14:textId="5A71A171" w:rsidR="003E0F34" w:rsidRPr="003328C4" w:rsidRDefault="003E0F34" w:rsidP="003E0F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Commission expires: _______________</w:t>
      </w:r>
    </w:p>
    <w:sectPr w:rsidR="003E0F34" w:rsidRPr="003328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37974"/>
    <w:multiLevelType w:val="hybridMultilevel"/>
    <w:tmpl w:val="74962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8C4"/>
    <w:rsid w:val="003328C4"/>
    <w:rsid w:val="003E0F34"/>
    <w:rsid w:val="00771967"/>
    <w:rsid w:val="00C90ECA"/>
    <w:rsid w:val="00F4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5666C"/>
  <w15:chartTrackingRefBased/>
  <w15:docId w15:val="{0E64C911-FE02-421E-929C-E97A367F8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2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AC373C05C8094697B444A593CB541E" ma:contentTypeVersion="4" ma:contentTypeDescription="Create a new document." ma:contentTypeScope="" ma:versionID="4ef988b7015e764258be74b506058a60">
  <xsd:schema xmlns:xsd="http://www.w3.org/2001/XMLSchema" xmlns:xs="http://www.w3.org/2001/XMLSchema" xmlns:p="http://schemas.microsoft.com/office/2006/metadata/properties" xmlns:ns3="9c1a7287-0827-4779-800d-bfb9b3722eb2" targetNamespace="http://schemas.microsoft.com/office/2006/metadata/properties" ma:root="true" ma:fieldsID="394088d0704a2fec9f75faef3edb40e4" ns3:_="">
    <xsd:import namespace="9c1a7287-0827-4779-800d-bfb9b3722e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a7287-0827-4779-800d-bfb9b3722e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E21189-8C6F-4C3D-9042-3C4A89BB10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F1FBF5-55F8-4BFE-921C-FE01E77EA0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602B55-FA77-4A08-B32A-DBC0B26B1F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1a7287-0827-4779-800d-bfb9b3722e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sales</dc:creator>
  <cp:keywords/>
  <dc:description/>
  <cp:lastModifiedBy>sales</cp:lastModifiedBy>
  <cp:revision>2</cp:revision>
  <cp:lastPrinted>2021-04-15T19:49:00Z</cp:lastPrinted>
  <dcterms:created xsi:type="dcterms:W3CDTF">2021-04-15T19:53:00Z</dcterms:created>
  <dcterms:modified xsi:type="dcterms:W3CDTF">2021-04-15T19:53:00Z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0x0101008CAC373C05C8094697B444A593CB541E</vt:lpwstr>
  </property>
</Properties>
</file>